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421" w:rsidRPr="00C334FC" w:rsidRDefault="00BE5C14" w:rsidP="00C334FC">
      <w:pPr>
        <w:jc w:val="center"/>
        <w:rPr>
          <w:b/>
          <w:sz w:val="32"/>
          <w:szCs w:val="32"/>
        </w:rPr>
      </w:pPr>
      <w:r w:rsidRPr="00CE16B0">
        <w:rPr>
          <w:b/>
          <w:sz w:val="32"/>
          <w:szCs w:val="32"/>
        </w:rPr>
        <w:t>PÁLYÁZATI FELHÍVÁS</w:t>
      </w:r>
    </w:p>
    <w:p w:rsidR="00680085" w:rsidRPr="00C334FC" w:rsidRDefault="007507F3" w:rsidP="008E0E8C">
      <w:pPr>
        <w:jc w:val="center"/>
        <w:rPr>
          <w:b/>
          <w:sz w:val="28"/>
        </w:rPr>
      </w:pPr>
      <w:proofErr w:type="gramStart"/>
      <w:r w:rsidRPr="00C334FC">
        <w:rPr>
          <w:b/>
          <w:sz w:val="28"/>
        </w:rPr>
        <w:t>sportegyesületek</w:t>
      </w:r>
      <w:proofErr w:type="gramEnd"/>
      <w:r w:rsidRPr="00C334FC">
        <w:rPr>
          <w:b/>
          <w:sz w:val="28"/>
        </w:rPr>
        <w:t xml:space="preserve"> utánpótlás nevelő tevékenységének</w:t>
      </w:r>
      <w:r w:rsidR="00680085" w:rsidRPr="00C334FC">
        <w:rPr>
          <w:b/>
          <w:sz w:val="28"/>
        </w:rPr>
        <w:t xml:space="preserve"> támogatására</w:t>
      </w:r>
      <w:r w:rsidR="00372ECA">
        <w:rPr>
          <w:b/>
          <w:sz w:val="28"/>
        </w:rPr>
        <w:t xml:space="preserve"> a 2020</w:t>
      </w:r>
      <w:r w:rsidR="00BE5C14" w:rsidRPr="00C334FC">
        <w:rPr>
          <w:b/>
          <w:sz w:val="28"/>
        </w:rPr>
        <w:t>. évben</w:t>
      </w:r>
    </w:p>
    <w:p w:rsidR="00680085" w:rsidRPr="00CE16B0" w:rsidRDefault="00680085" w:rsidP="008E0E8C">
      <w:pPr>
        <w:jc w:val="both"/>
      </w:pPr>
    </w:p>
    <w:p w:rsidR="00680085" w:rsidRPr="00CE16B0" w:rsidRDefault="00680085" w:rsidP="008E0E8C">
      <w:pPr>
        <w:jc w:val="both"/>
      </w:pPr>
      <w:r w:rsidRPr="00CE16B0">
        <w:t>Haj</w:t>
      </w:r>
      <w:r w:rsidR="00372ECA">
        <w:t>dúszoboszló Város Önkormányzata a 2020</w:t>
      </w:r>
      <w:r w:rsidRPr="00CE16B0">
        <w:t xml:space="preserve">. évi költségvetésben elkülönített </w:t>
      </w:r>
      <w:r w:rsidR="005610EC">
        <w:rPr>
          <w:b/>
        </w:rPr>
        <w:t>Városi</w:t>
      </w:r>
      <w:r w:rsidR="007507F3">
        <w:rPr>
          <w:b/>
        </w:rPr>
        <w:t xml:space="preserve"> Utánpótlás</w:t>
      </w:r>
      <w:r w:rsidR="00B65176">
        <w:rPr>
          <w:b/>
        </w:rPr>
        <w:t xml:space="preserve"> k</w:t>
      </w:r>
      <w:r w:rsidR="00665D80" w:rsidRPr="00665D80">
        <w:rPr>
          <w:b/>
        </w:rPr>
        <w:t>eretből</w:t>
      </w:r>
      <w:r w:rsidRPr="00CE16B0">
        <w:t xml:space="preserve"> elnyerhető támogatásokra az alábbi felhívást teszi közzé:</w:t>
      </w:r>
    </w:p>
    <w:p w:rsidR="00EE0B2F" w:rsidRPr="00CE16B0" w:rsidRDefault="00EE0B2F" w:rsidP="008E0E8C">
      <w:pPr>
        <w:jc w:val="both"/>
      </w:pPr>
    </w:p>
    <w:p w:rsidR="00564222" w:rsidRDefault="00EE0B2F" w:rsidP="00C334FC">
      <w:pPr>
        <w:jc w:val="both"/>
        <w:rPr>
          <w:b/>
        </w:rPr>
      </w:pPr>
      <w:r w:rsidRPr="00CE16B0">
        <w:rPr>
          <w:b/>
        </w:rPr>
        <w:t>Pályázni lehet:</w:t>
      </w:r>
      <w:r w:rsidR="001A72AC">
        <w:rPr>
          <w:b/>
        </w:rPr>
        <w:t xml:space="preserve"> </w:t>
      </w:r>
    </w:p>
    <w:p w:rsidR="00970D87" w:rsidRPr="00970D87" w:rsidRDefault="00970D87" w:rsidP="00C334FC">
      <w:pPr>
        <w:jc w:val="both"/>
        <w:rPr>
          <w:b/>
          <w:sz w:val="20"/>
          <w:szCs w:val="20"/>
        </w:rPr>
      </w:pPr>
      <w:bookmarkStart w:id="0" w:name="_GoBack"/>
      <w:bookmarkEnd w:id="0"/>
    </w:p>
    <w:p w:rsidR="00564222" w:rsidRPr="00564222" w:rsidRDefault="00564222" w:rsidP="007507F3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 xml:space="preserve">a városban működő az egyes sportágak korosztályos bajnokságaiban versenyző </w:t>
      </w:r>
      <w:r w:rsidRPr="00F41F5C">
        <w:rPr>
          <w:rFonts w:ascii="Times New Roman" w:hAnsi="Times New Roman"/>
          <w:i w:val="0"/>
          <w:szCs w:val="24"/>
        </w:rPr>
        <w:t>sportegyesületek utánpótlás nevelő munkájának támogatására</w:t>
      </w:r>
      <w:r w:rsidRPr="00564222">
        <w:rPr>
          <w:rFonts w:ascii="Times New Roman" w:hAnsi="Times New Roman"/>
          <w:b w:val="0"/>
          <w:i w:val="0"/>
          <w:szCs w:val="24"/>
        </w:rPr>
        <w:t xml:space="preserve">. </w:t>
      </w:r>
    </w:p>
    <w:p w:rsidR="00680085" w:rsidRPr="00CE16B0" w:rsidRDefault="00680085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653F04">
        <w:rPr>
          <w:b/>
        </w:rPr>
        <w:t>A pályázók köre</w:t>
      </w:r>
      <w:r w:rsidR="00EE0B2F" w:rsidRPr="00653F04">
        <w:rPr>
          <w:b/>
        </w:rPr>
        <w:t>:</w:t>
      </w:r>
    </w:p>
    <w:p w:rsidR="00970D87" w:rsidRPr="00970D87" w:rsidRDefault="00970D87" w:rsidP="00A73B50">
      <w:pPr>
        <w:jc w:val="both"/>
        <w:rPr>
          <w:b/>
          <w:sz w:val="20"/>
          <w:szCs w:val="20"/>
        </w:rPr>
      </w:pPr>
    </w:p>
    <w:p w:rsidR="00653F04" w:rsidRPr="00653F04" w:rsidRDefault="00653F04" w:rsidP="00653F04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 utánpótlás csapataikat</w:t>
      </w:r>
      <w:r w:rsidR="005610EC"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8E0E8C" w:rsidRPr="00970D87" w:rsidRDefault="006B6099" w:rsidP="00653F04">
      <w:pPr>
        <w:ind w:firstLine="360"/>
        <w:jc w:val="both"/>
        <w:rPr>
          <w:sz w:val="20"/>
          <w:szCs w:val="20"/>
        </w:rPr>
      </w:pPr>
      <w:r>
        <w:t xml:space="preserve"> </w:t>
      </w: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benyújtásának feltételei</w:t>
      </w:r>
      <w:r w:rsidR="00EE0B2F" w:rsidRPr="00CE16B0">
        <w:rPr>
          <w:b/>
        </w:rPr>
        <w:t>:</w:t>
      </w:r>
    </w:p>
    <w:p w:rsidR="00970D87" w:rsidRPr="00970D87" w:rsidRDefault="00970D87" w:rsidP="00A73B50">
      <w:pPr>
        <w:jc w:val="both"/>
        <w:rPr>
          <w:b/>
          <w:sz w:val="20"/>
          <w:szCs w:val="20"/>
        </w:rPr>
      </w:pPr>
    </w:p>
    <w:p w:rsidR="00D74766" w:rsidRPr="00CE16B0" w:rsidRDefault="00D74766" w:rsidP="008E0E8C">
      <w:pPr>
        <w:ind w:left="720" w:hanging="360"/>
        <w:jc w:val="both"/>
      </w:pPr>
      <w:proofErr w:type="gramStart"/>
      <w:r w:rsidRPr="00CE16B0">
        <w:t>a</w:t>
      </w:r>
      <w:proofErr w:type="gramEnd"/>
      <w:r w:rsidRPr="00CE16B0">
        <w:t xml:space="preserve">) támogatás </w:t>
      </w:r>
      <w:r w:rsidR="00E728AC" w:rsidRPr="00CE16B0">
        <w:t>annak a</w:t>
      </w:r>
      <w:r w:rsidRPr="00CE16B0">
        <w:t xml:space="preserve"> </w:t>
      </w:r>
      <w:r w:rsidR="00E728AC" w:rsidRPr="00CE16B0">
        <w:t>pályázó</w:t>
      </w:r>
      <w:r w:rsidR="003D2D45" w:rsidRPr="00CE16B0">
        <w:t>nak</w:t>
      </w:r>
      <w:r w:rsidR="00E728AC" w:rsidRPr="00CE16B0">
        <w:t xml:space="preserve"> nyújtható,</w:t>
      </w:r>
      <w:r w:rsidRPr="00CE16B0">
        <w:t xml:space="preserve"> </w:t>
      </w:r>
    </w:p>
    <w:p w:rsidR="001C2306" w:rsidRDefault="00D7476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>amelynek székhelye</w:t>
      </w:r>
      <w:r w:rsidR="006B6099">
        <w:t xml:space="preserve"> vagy telephelye</w:t>
      </w:r>
      <w:r w:rsidRPr="00CE16B0">
        <w:t xml:space="preserve"> Hajdúszoboszló,</w:t>
      </w:r>
    </w:p>
    <w:p w:rsidR="001C230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eastAsia="x-none"/>
        </w:rPr>
        <w:t>akik tagjai az országos sportági szakszövetségnek</w:t>
      </w:r>
      <w:r>
        <w:rPr>
          <w:lang w:eastAsia="x-none"/>
        </w:rPr>
        <w:t>,</w:t>
      </w:r>
      <w:r w:rsidRPr="001C2306">
        <w:rPr>
          <w:lang w:val="x-none" w:eastAsia="x-none"/>
        </w:rPr>
        <w:t xml:space="preserve"> </w:t>
      </w:r>
    </w:p>
    <w:p w:rsidR="00D7476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val="x-none" w:eastAsia="x-none"/>
        </w:rPr>
        <w:t>előző évi elszámolásukat határidőre benyújtották</w:t>
      </w:r>
    </w:p>
    <w:p w:rsidR="006B6099" w:rsidRDefault="00FA4324" w:rsidP="006B6099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 xml:space="preserve">a bíróság a pályázat kiírása évének első napja előtt legalább egy évvel nyilvántartásba vett </w:t>
      </w:r>
    </w:p>
    <w:p w:rsidR="00436992" w:rsidRDefault="0093386A" w:rsidP="001A72AC">
      <w:pPr>
        <w:ind w:left="709" w:hanging="283"/>
        <w:jc w:val="both"/>
      </w:pPr>
      <w:r>
        <w:t>b</w:t>
      </w:r>
      <w:r w:rsidR="003A6D69" w:rsidRPr="00CE16B0">
        <w:t xml:space="preserve">) </w:t>
      </w:r>
      <w:r w:rsidR="00436992">
        <w:t>a</w:t>
      </w:r>
      <w:r w:rsidR="00436992" w:rsidRPr="00436992">
        <w:t xml:space="preserve"> pályázatnak tartalmaznia kell a célfeladat megjelölését, a megvalósítandó szakmai program részletes leírását foglalkozási, vagy edzéstervet</w:t>
      </w:r>
      <w:r w:rsidR="00436992">
        <w:t>,</w:t>
      </w:r>
      <w:r w:rsidR="00436992" w:rsidRPr="00436992">
        <w:t xml:space="preserve"> </w:t>
      </w:r>
      <w:r w:rsidR="00436992">
        <w:t>költségvetést</w:t>
      </w:r>
      <w:r w:rsidR="00436992" w:rsidRPr="00CE16B0">
        <w:t>, külön me</w:t>
      </w:r>
      <w:r w:rsidR="00F41F5C">
        <w:t>gjelölve az önerő összegét</w:t>
      </w:r>
      <w:r w:rsidR="00436992" w:rsidRPr="00436992">
        <w:t xml:space="preserve">. Az edzésterv tartalmi követelményeiről az </w:t>
      </w:r>
      <w:proofErr w:type="gramStart"/>
      <w:r w:rsidR="00436992" w:rsidRPr="00436992">
        <w:t>iroda tájékoztatást</w:t>
      </w:r>
      <w:proofErr w:type="gramEnd"/>
      <w:r w:rsidR="00436992" w:rsidRPr="00436992">
        <w:t xml:space="preserve"> ad.</w:t>
      </w:r>
    </w:p>
    <w:p w:rsidR="005673B4" w:rsidRPr="00CE16B0" w:rsidRDefault="0093386A" w:rsidP="001A72AC">
      <w:pPr>
        <w:pStyle w:val="Alcm"/>
        <w:ind w:left="709" w:hanging="283"/>
        <w:jc w:val="both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Cs w:val="24"/>
        </w:rPr>
        <w:t>c</w:t>
      </w:r>
      <w:r w:rsidR="005673B4" w:rsidRPr="00CE16B0">
        <w:rPr>
          <w:rFonts w:ascii="Times New Roman" w:hAnsi="Times New Roman"/>
          <w:b w:val="0"/>
          <w:i w:val="0"/>
          <w:szCs w:val="24"/>
        </w:rPr>
        <w:t xml:space="preserve">) a pályázati felhívásra </w:t>
      </w:r>
      <w:r w:rsidR="00376A40" w:rsidRPr="00CE16B0">
        <w:rPr>
          <w:rFonts w:ascii="Times New Roman" w:hAnsi="Times New Roman"/>
          <w:b w:val="0"/>
          <w:i w:val="0"/>
          <w:szCs w:val="24"/>
        </w:rPr>
        <w:t xml:space="preserve">pályázatonként </w:t>
      </w:r>
      <w:r w:rsidR="00376A40" w:rsidRPr="00CE16B0">
        <w:rPr>
          <w:rFonts w:ascii="Times New Roman" w:hAnsi="Times New Roman"/>
          <w:i w:val="0"/>
          <w:szCs w:val="24"/>
        </w:rPr>
        <w:t>2.54</w:t>
      </w:r>
      <w:r w:rsidR="005673B4" w:rsidRPr="00CE16B0">
        <w:rPr>
          <w:rFonts w:ascii="Times New Roman" w:hAnsi="Times New Roman"/>
          <w:i w:val="0"/>
          <w:szCs w:val="24"/>
        </w:rPr>
        <w:t xml:space="preserve">0.- Ft-os pályázati díj </w:t>
      </w:r>
      <w:r w:rsidR="005673B4" w:rsidRPr="00CE16B0">
        <w:rPr>
          <w:rFonts w:ascii="Times New Roman" w:hAnsi="Times New Roman"/>
          <w:b w:val="0"/>
          <w:i w:val="0"/>
          <w:szCs w:val="24"/>
        </w:rPr>
        <w:t>befizet</w:t>
      </w:r>
      <w:r w:rsidR="001B13BA">
        <w:rPr>
          <w:rFonts w:ascii="Times New Roman" w:hAnsi="Times New Roman"/>
          <w:b w:val="0"/>
          <w:i w:val="0"/>
          <w:szCs w:val="24"/>
        </w:rPr>
        <w:t>ése ellenében lehet jelentkezni, amelynek összege nem számolható el a támogatásból, illetve nem igényelhető vissza.</w:t>
      </w:r>
    </w:p>
    <w:p w:rsidR="00CF619B" w:rsidRPr="00970D87" w:rsidRDefault="00CF619B" w:rsidP="008E0E8C">
      <w:pPr>
        <w:jc w:val="both"/>
        <w:rPr>
          <w:sz w:val="20"/>
          <w:szCs w:val="20"/>
        </w:rPr>
      </w:pP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benyújtása</w:t>
      </w:r>
      <w:r w:rsidR="00EE0B2F" w:rsidRPr="00CE16B0">
        <w:rPr>
          <w:b/>
        </w:rPr>
        <w:t>:</w:t>
      </w:r>
    </w:p>
    <w:p w:rsidR="001A72AC" w:rsidRPr="00970D87" w:rsidRDefault="001A72AC" w:rsidP="00A73B50">
      <w:pPr>
        <w:ind w:left="426"/>
        <w:jc w:val="both"/>
        <w:rPr>
          <w:b/>
          <w:sz w:val="20"/>
          <w:szCs w:val="20"/>
        </w:rPr>
      </w:pPr>
    </w:p>
    <w:p w:rsidR="004652FF" w:rsidRPr="00CE16B0" w:rsidRDefault="00EE0B2F" w:rsidP="00A73B50">
      <w:pPr>
        <w:ind w:left="426"/>
        <w:jc w:val="both"/>
      </w:pPr>
      <w:r w:rsidRPr="00CE16B0">
        <w:rPr>
          <w:b/>
        </w:rPr>
        <w:t>A pályázati csomag letölthető a</w:t>
      </w:r>
      <w:r w:rsidRPr="00CE16B0">
        <w:rPr>
          <w:b/>
          <w:i/>
        </w:rPr>
        <w:t xml:space="preserve"> </w:t>
      </w:r>
      <w:r w:rsidR="004652FF" w:rsidRPr="00CE16B0">
        <w:rPr>
          <w:b/>
        </w:rPr>
        <w:t>www.hajduszoboszlo.eu</w:t>
      </w:r>
      <w:r w:rsidR="004652FF" w:rsidRPr="00CE16B0">
        <w:t xml:space="preserve"> honlapról </w:t>
      </w:r>
      <w:r w:rsidR="00A26D6B">
        <w:t xml:space="preserve">az </w:t>
      </w:r>
      <w:hyperlink r:id="rId7" w:history="1">
        <w:r w:rsidR="004652FF" w:rsidRPr="00D02AD3">
          <w:t>Önkormányzat</w:t>
        </w:r>
      </w:hyperlink>
      <w:r w:rsidR="006E49AF">
        <w:t>/</w:t>
      </w:r>
      <w:r w:rsidR="002F21F1">
        <w:t>Önkormányzat által kiírt pályázatok</w:t>
      </w:r>
      <w:r w:rsidR="004652FF" w:rsidRPr="00CE16B0">
        <w:rPr>
          <w:b/>
        </w:rPr>
        <w:t xml:space="preserve"> </w:t>
      </w:r>
      <w:r w:rsidR="004652FF" w:rsidRPr="00CE16B0">
        <w:t>menüpont alatt.</w:t>
      </w:r>
    </w:p>
    <w:p w:rsidR="00C879A3" w:rsidRDefault="004652F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Nyomtatott formában</w:t>
      </w:r>
      <w:r w:rsidRPr="00CE16B0">
        <w:t xml:space="preserve"> kérhető </w:t>
      </w:r>
      <w:r w:rsidR="00C879A3">
        <w:t>Molnár Viktória</w:t>
      </w:r>
      <w:r w:rsidRPr="00CE16B0">
        <w:t xml:space="preserve"> ügyintézőtől (Polgármesteri Hivata</w:t>
      </w:r>
      <w:r w:rsidR="00C879A3">
        <w:t xml:space="preserve">l </w:t>
      </w:r>
      <w:proofErr w:type="gramStart"/>
      <w:r w:rsidR="00C879A3">
        <w:t>A</w:t>
      </w:r>
      <w:proofErr w:type="gramEnd"/>
      <w:r w:rsidR="00C879A3">
        <w:t>/1</w:t>
      </w:r>
      <w:r w:rsidR="0004229C">
        <w:t>02</w:t>
      </w:r>
      <w:r w:rsidR="00C879A3">
        <w:t>. sz. szoba, tel: 557-3</w:t>
      </w:r>
      <w:r w:rsidR="0004229C">
        <w:t>6</w:t>
      </w:r>
      <w:r w:rsidR="00C879A3">
        <w:t>4</w:t>
      </w:r>
      <w:r w:rsidRPr="00CE16B0">
        <w:t>).</w:t>
      </w:r>
    </w:p>
    <w:p w:rsidR="0093386A" w:rsidRDefault="00EE0B2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A pályázati díj befizetése</w:t>
      </w:r>
      <w:r w:rsidRPr="00CE16B0">
        <w:t xml:space="preserve"> </w:t>
      </w:r>
      <w:r w:rsidRPr="00D02AD3">
        <w:rPr>
          <w:b/>
        </w:rPr>
        <w:t>csekken</w:t>
      </w:r>
      <w:r w:rsidR="00E0428B" w:rsidRPr="00D02AD3">
        <w:rPr>
          <w:b/>
        </w:rPr>
        <w:t xml:space="preserve"> </w:t>
      </w:r>
      <w:r w:rsidR="00E0428B" w:rsidRPr="00CE16B0">
        <w:t>történ</w:t>
      </w:r>
      <w:r w:rsidR="0011774F" w:rsidRPr="00CE16B0">
        <w:t>ik</w:t>
      </w:r>
      <w:r w:rsidR="00E0428B" w:rsidRPr="00CE16B0">
        <w:t xml:space="preserve">, </w:t>
      </w:r>
      <w:r w:rsidR="00E0428B" w:rsidRPr="00D02AD3">
        <w:rPr>
          <w:b/>
        </w:rPr>
        <w:t>vagy</w:t>
      </w:r>
      <w:r w:rsidR="00E0428B" w:rsidRPr="00CE16B0">
        <w:t xml:space="preserve"> </w:t>
      </w:r>
      <w:r w:rsidRPr="00CE16B0">
        <w:t>a</w:t>
      </w:r>
      <w:r w:rsidR="00B65176">
        <w:t xml:space="preserve"> 11738084-15372741 számlaszámra</w:t>
      </w:r>
      <w:r w:rsidR="004652FF" w:rsidRPr="00CE16B0">
        <w:t xml:space="preserve"> </w:t>
      </w:r>
      <w:r w:rsidRPr="00CE16B0">
        <w:t>banki</w:t>
      </w:r>
      <w:r w:rsidR="004652FF" w:rsidRPr="00CE16B0">
        <w:t xml:space="preserve"> </w:t>
      </w:r>
      <w:r w:rsidRPr="00D02AD3">
        <w:rPr>
          <w:b/>
        </w:rPr>
        <w:t>á</w:t>
      </w:r>
      <w:r w:rsidR="004652FF" w:rsidRPr="00D02AD3">
        <w:rPr>
          <w:b/>
        </w:rPr>
        <w:t>t</w:t>
      </w:r>
      <w:r w:rsidRPr="00D02AD3">
        <w:rPr>
          <w:b/>
        </w:rPr>
        <w:t>utalással</w:t>
      </w:r>
      <w:r w:rsidR="0011774F" w:rsidRPr="00D02AD3">
        <w:rPr>
          <w:b/>
        </w:rPr>
        <w:t xml:space="preserve"> </w:t>
      </w:r>
      <w:r w:rsidR="0011774F" w:rsidRPr="00CE16B0">
        <w:t>lehetséges</w:t>
      </w:r>
      <w:r w:rsidRPr="00CE16B0">
        <w:t xml:space="preserve">. </w:t>
      </w:r>
    </w:p>
    <w:p w:rsidR="00A73B50" w:rsidRDefault="006957EA" w:rsidP="00A73B50">
      <w:pPr>
        <w:tabs>
          <w:tab w:val="num" w:pos="0"/>
        </w:tabs>
        <w:ind w:left="426"/>
        <w:jc w:val="both"/>
      </w:pPr>
      <w:r w:rsidRPr="00CE16B0">
        <w:t xml:space="preserve">A csekk átvehető a </w:t>
      </w:r>
      <w:r w:rsidR="004652FF" w:rsidRPr="00CE16B0">
        <w:t>fenti irodában</w:t>
      </w:r>
      <w:r w:rsidRPr="00CE16B0">
        <w:t xml:space="preserve">, </w:t>
      </w:r>
      <w:r w:rsidR="004652FF" w:rsidRPr="00CE16B0">
        <w:t xml:space="preserve">a csekken illetve a </w:t>
      </w:r>
      <w:r w:rsidRPr="00CE16B0">
        <w:t>b</w:t>
      </w:r>
      <w:r w:rsidR="00EE0B2F" w:rsidRPr="00CE16B0">
        <w:t>anki átutalás esetén feltétlenül fel kell tünte</w:t>
      </w:r>
      <w:r w:rsidR="004652FF" w:rsidRPr="00CE16B0">
        <w:t xml:space="preserve">tni a </w:t>
      </w:r>
      <w:r w:rsidR="00B65176">
        <w:rPr>
          <w:b/>
        </w:rPr>
        <w:t>„Városi Utánpótlás k</w:t>
      </w:r>
      <w:r w:rsidR="00372ECA">
        <w:rPr>
          <w:b/>
        </w:rPr>
        <w:t>eret 2020</w:t>
      </w:r>
      <w:r w:rsidR="00EE0B2F" w:rsidRPr="00D02AD3">
        <w:rPr>
          <w:b/>
        </w:rPr>
        <w:t>”</w:t>
      </w:r>
      <w:r w:rsidR="0097642E" w:rsidRPr="00CE16B0">
        <w:t xml:space="preserve"> megjegyzést.</w:t>
      </w:r>
    </w:p>
    <w:p w:rsidR="00A73B50" w:rsidRPr="00970D87" w:rsidRDefault="00A73B50" w:rsidP="00A73B50">
      <w:pPr>
        <w:tabs>
          <w:tab w:val="num" w:pos="0"/>
        </w:tabs>
        <w:ind w:left="426"/>
        <w:jc w:val="both"/>
        <w:rPr>
          <w:b/>
          <w:sz w:val="20"/>
          <w:szCs w:val="20"/>
        </w:rPr>
      </w:pPr>
    </w:p>
    <w:p w:rsidR="004652FF" w:rsidRPr="002F21F1" w:rsidRDefault="004652FF" w:rsidP="00A73B50">
      <w:pPr>
        <w:tabs>
          <w:tab w:val="num" w:pos="0"/>
        </w:tabs>
        <w:jc w:val="both"/>
      </w:pPr>
      <w:r w:rsidRPr="002F21F1">
        <w:rPr>
          <w:b/>
        </w:rPr>
        <w:t>Beérkezési határidő:</w:t>
      </w:r>
    </w:p>
    <w:p w:rsidR="002F21F1" w:rsidRDefault="00135A46" w:rsidP="00197622">
      <w:pPr>
        <w:tabs>
          <w:tab w:val="num" w:pos="0"/>
        </w:tabs>
        <w:ind w:left="567"/>
        <w:rPr>
          <w:b/>
        </w:rPr>
      </w:pPr>
      <w:r>
        <w:rPr>
          <w:b/>
        </w:rPr>
        <w:t>2020. február 14</w:t>
      </w:r>
      <w:r w:rsidR="00385811">
        <w:rPr>
          <w:b/>
        </w:rPr>
        <w:t>. (péntek) 12</w:t>
      </w:r>
      <w:r w:rsidR="00A85A13" w:rsidRPr="00A85A13">
        <w:rPr>
          <w:b/>
        </w:rPr>
        <w:t xml:space="preserve">.00 óráig </w:t>
      </w:r>
    </w:p>
    <w:p w:rsidR="002F21F1" w:rsidRPr="00970D87" w:rsidRDefault="002F21F1" w:rsidP="00197622">
      <w:pPr>
        <w:tabs>
          <w:tab w:val="num" w:pos="0"/>
        </w:tabs>
        <w:ind w:left="567"/>
        <w:rPr>
          <w:b/>
          <w:sz w:val="20"/>
          <w:szCs w:val="20"/>
        </w:rPr>
      </w:pPr>
    </w:p>
    <w:p w:rsidR="00970D87" w:rsidRDefault="002F21F1" w:rsidP="00970D87">
      <w:pPr>
        <w:jc w:val="both"/>
      </w:pPr>
      <w:r w:rsidRPr="006B3490">
        <w:rPr>
          <w:b/>
        </w:rPr>
        <w:t>A pályázat beadásának helye, illetve címe</w:t>
      </w:r>
      <w:r w:rsidRPr="006B3490">
        <w:t xml:space="preserve">: </w:t>
      </w:r>
    </w:p>
    <w:p w:rsidR="002F21F1" w:rsidRPr="006B3490" w:rsidRDefault="002F21F1" w:rsidP="00970D87">
      <w:pPr>
        <w:jc w:val="both"/>
        <w:rPr>
          <w:b/>
        </w:rPr>
      </w:pPr>
      <w:r w:rsidRPr="006B3490">
        <w:rPr>
          <w:b/>
        </w:rPr>
        <w:t xml:space="preserve">Molnár Viktória ügyintézőhöz </w:t>
      </w:r>
    </w:p>
    <w:p w:rsidR="002F21F1" w:rsidRPr="006B3490" w:rsidRDefault="002F21F1" w:rsidP="002F21F1">
      <w:pPr>
        <w:numPr>
          <w:ilvl w:val="0"/>
          <w:numId w:val="10"/>
        </w:numPr>
        <w:ind w:left="709" w:hanging="283"/>
        <w:jc w:val="both"/>
        <w:rPr>
          <w:b/>
        </w:rPr>
      </w:pPr>
      <w:r w:rsidRPr="006B3490">
        <w:t xml:space="preserve">személyesen a Hajdúszoboszlói Polgármesteri Hivatal </w:t>
      </w:r>
      <w:proofErr w:type="gramStart"/>
      <w:r w:rsidRPr="006B3490">
        <w:rPr>
          <w:b/>
        </w:rPr>
        <w:t>A</w:t>
      </w:r>
      <w:proofErr w:type="gramEnd"/>
      <w:r w:rsidRPr="006B3490">
        <w:rPr>
          <w:b/>
        </w:rPr>
        <w:t>/102. sz. szoba (tel: 557-364)</w:t>
      </w:r>
    </w:p>
    <w:p w:rsidR="002F21F1" w:rsidRPr="006B3490" w:rsidRDefault="002F21F1" w:rsidP="002F21F1">
      <w:pPr>
        <w:numPr>
          <w:ilvl w:val="0"/>
          <w:numId w:val="10"/>
        </w:numPr>
        <w:ind w:left="709" w:hanging="283"/>
        <w:jc w:val="both"/>
        <w:rPr>
          <w:b/>
        </w:rPr>
      </w:pPr>
      <w:r w:rsidRPr="006B3490">
        <w:lastRenderedPageBreak/>
        <w:t xml:space="preserve">illetve </w:t>
      </w:r>
      <w:r w:rsidRPr="006B3490">
        <w:rPr>
          <w:b/>
        </w:rPr>
        <w:t xml:space="preserve">postai úton </w:t>
      </w:r>
      <w:r w:rsidRPr="006B3490">
        <w:t>a</w:t>
      </w:r>
      <w:r w:rsidRPr="006B3490">
        <w:rPr>
          <w:b/>
        </w:rPr>
        <w:t xml:space="preserve"> </w:t>
      </w:r>
      <w:r w:rsidRPr="006B3490">
        <w:t xml:space="preserve">Hajdúszoboszlói Polgármesteri Hivatal, 4200 Hajdúszoboszló, Hősök tere 1. címre a </w:t>
      </w:r>
      <w:r>
        <w:rPr>
          <w:b/>
        </w:rPr>
        <w:t>„Városi Utánpótlás keret 2020</w:t>
      </w:r>
      <w:r w:rsidRPr="00D02AD3">
        <w:rPr>
          <w:b/>
        </w:rPr>
        <w:t>”</w:t>
      </w:r>
      <w:r w:rsidRPr="00CE16B0">
        <w:t xml:space="preserve"> </w:t>
      </w:r>
      <w:r w:rsidRPr="006B3490">
        <w:t>megjegyzés feltüntetésével</w:t>
      </w:r>
      <w:r w:rsidRPr="006B3490">
        <w:rPr>
          <w:b/>
        </w:rPr>
        <w:t xml:space="preserve"> az adott határidőig történő beérkezéssel.</w:t>
      </w:r>
    </w:p>
    <w:p w:rsidR="001A72AC" w:rsidRDefault="001A72AC" w:rsidP="00C334FC">
      <w:pPr>
        <w:jc w:val="both"/>
        <w:rPr>
          <w:b/>
        </w:rPr>
      </w:pPr>
    </w:p>
    <w:p w:rsidR="00C334FC" w:rsidRPr="00F04900" w:rsidRDefault="00C334FC" w:rsidP="00C334FC">
      <w:pPr>
        <w:jc w:val="both"/>
        <w:rPr>
          <w:b/>
        </w:rPr>
      </w:pPr>
      <w:r w:rsidRPr="00CE16B0">
        <w:rPr>
          <w:b/>
        </w:rPr>
        <w:t>A pályázat elbírálása:</w:t>
      </w:r>
    </w:p>
    <w:p w:rsidR="001A72AC" w:rsidRDefault="001A72AC" w:rsidP="00372ECA">
      <w:pPr>
        <w:jc w:val="both"/>
      </w:pPr>
    </w:p>
    <w:p w:rsidR="00CF4016" w:rsidRPr="00CE16B0" w:rsidRDefault="00CF4016" w:rsidP="00372ECA">
      <w:pPr>
        <w:jc w:val="both"/>
      </w:pPr>
      <w:r w:rsidRPr="00CE16B0">
        <w:t xml:space="preserve">A pályázatokat a </w:t>
      </w:r>
      <w:r w:rsidR="00372ECA">
        <w:t xml:space="preserve">Képviselő-testület </w:t>
      </w:r>
      <w:r w:rsidR="00372ECA" w:rsidRPr="00CE16B0">
        <w:t xml:space="preserve">bírálja el, </w:t>
      </w:r>
      <w:r w:rsidRPr="00CE16B0">
        <w:t>illetve dönt a támogatás mértékéről, a pályázat benyújtási határidejét követő 30 napon belül.</w:t>
      </w:r>
      <w:r w:rsidR="00372ECA" w:rsidRPr="00372ECA">
        <w:t xml:space="preserve"> </w:t>
      </w:r>
      <w:r w:rsidR="00372ECA">
        <w:t>A döntéselőkészítést a Kulturális, Nevelési és Sport</w:t>
      </w:r>
      <w:r w:rsidR="00372ECA" w:rsidRPr="00CE16B0">
        <w:t xml:space="preserve"> Bizottság</w:t>
      </w:r>
      <w:r w:rsidR="00372ECA">
        <w:t xml:space="preserve"> végzi.</w:t>
      </w:r>
    </w:p>
    <w:p w:rsidR="00CF4016" w:rsidRPr="00CE16B0" w:rsidRDefault="00CF4016" w:rsidP="00CF4016">
      <w:pPr>
        <w:jc w:val="both"/>
      </w:pPr>
    </w:p>
    <w:p w:rsidR="00CF4016" w:rsidRPr="00CE16B0" w:rsidRDefault="00CF4016" w:rsidP="00CF4016">
      <w:pPr>
        <w:jc w:val="both"/>
      </w:pPr>
      <w:r w:rsidRPr="00CE16B0">
        <w:t xml:space="preserve">Határidőn túl, vagy nem szabályszerű formanyomtatványon beadott, </w:t>
      </w:r>
      <w:r>
        <w:t>illetve</w:t>
      </w:r>
      <w:r w:rsidRPr="00CE16B0">
        <w:t xml:space="preserve"> bármely más okból a kiírásban foglalt követelményeknek nem megfelelő pályázatot a bizottság nem bírálja el; hiánypótlásra, utólagos módosításra nincs lehetőség.</w:t>
      </w:r>
    </w:p>
    <w:p w:rsidR="00CF4016" w:rsidRDefault="00CF4016" w:rsidP="00CF4016">
      <w:pPr>
        <w:jc w:val="both"/>
        <w:rPr>
          <w:b/>
          <w:sz w:val="28"/>
          <w:szCs w:val="28"/>
        </w:rPr>
      </w:pPr>
    </w:p>
    <w:p w:rsidR="00CF4016" w:rsidRPr="00412EA6" w:rsidRDefault="00135A46" w:rsidP="00CF4016">
      <w:pPr>
        <w:jc w:val="both"/>
        <w:rPr>
          <w:b/>
        </w:rPr>
      </w:pPr>
      <w:r>
        <w:rPr>
          <w:b/>
        </w:rPr>
        <w:t>A Képviselő-testület</w:t>
      </w:r>
      <w:r w:rsidR="00CF4016" w:rsidRPr="00412EA6">
        <w:rPr>
          <w:b/>
        </w:rPr>
        <w:t xml:space="preserve"> az érvényes pályázatokat, az alábbi szempontrendszert figyelembe véve értékeli:   </w:t>
      </w:r>
    </w:p>
    <w:p w:rsidR="00CF4016" w:rsidRPr="00412EA6" w:rsidRDefault="00CF4016" w:rsidP="00CF4016">
      <w:pPr>
        <w:jc w:val="both"/>
      </w:pP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 xml:space="preserve">a pályázat megfelelése a kiírás tartalmi és formai követelményeinek, a </w:t>
      </w:r>
      <w:proofErr w:type="gramStart"/>
      <w:r w:rsidRPr="00412EA6">
        <w:t>koncepció</w:t>
      </w:r>
      <w:proofErr w:type="gramEnd"/>
      <w:r w:rsidRPr="00412EA6">
        <w:t>, a feladat, a program szakmai megalapozottsága, céljának, tartalmának kidolgozottsága, szakmai színvonala,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pályázó eddig végzett szakmai munkája, eredményei, tevékenységének összhangja a tervezett feladat, program célkitűzéseivel,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rendszeres sport-tevékenységet biztosító egyesületi működés,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sportág vagy a sporttevékenység hagyományai, népszerűsége,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résztvevők száma, közülük a helyi állandó lakosok aránya,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 xml:space="preserve">a szervezet utánpótlás-nevelő tevékenysége, a fiatalok bevonása, közreműködése a feladat, program megvalósításában, 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ingyenes és mindenki számára elérhető, nyilvános programok</w:t>
      </w:r>
    </w:p>
    <w:p w:rsidR="00CF4016" w:rsidRPr="00412EA6" w:rsidRDefault="00CF4016" w:rsidP="00CF4016">
      <w:pPr>
        <w:numPr>
          <w:ilvl w:val="0"/>
          <w:numId w:val="1"/>
        </w:numPr>
        <w:tabs>
          <w:tab w:val="left" w:pos="4680"/>
        </w:tabs>
        <w:jc w:val="both"/>
      </w:pPr>
      <w:r w:rsidRPr="00412EA6">
        <w:t>a költségvetés megalapozottsága, realitása, a saját forrás/önrész mértéke,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rendezvény, a program várható eredménye/hatása az érintett célcsoportra és helyi közösségre.</w:t>
      </w:r>
    </w:p>
    <w:p w:rsidR="00CF4016" w:rsidRPr="00412EA6" w:rsidRDefault="00CF4016" w:rsidP="00CF4016">
      <w:pPr>
        <w:jc w:val="both"/>
        <w:rPr>
          <w:lang w:val="x-none" w:eastAsia="x-none"/>
        </w:rPr>
      </w:pPr>
    </w:p>
    <w:p w:rsidR="00CF4016" w:rsidRPr="00412EA6" w:rsidRDefault="00CF4016" w:rsidP="00CF4016">
      <w:pPr>
        <w:jc w:val="both"/>
        <w:rPr>
          <w:lang w:val="x-none" w:eastAsia="x-none"/>
        </w:rPr>
      </w:pPr>
      <w:r w:rsidRPr="00412EA6">
        <w:rPr>
          <w:lang w:val="x-none" w:eastAsia="x-none"/>
        </w:rPr>
        <w:t xml:space="preserve">Kuparendszerben való versenyeztetés költségeihez akkor járul hozzá, ha az adott korosztályban nincs az illetékes szakszövetség által szervezett bajnokság.   </w:t>
      </w:r>
    </w:p>
    <w:p w:rsidR="00CF4016" w:rsidRPr="00CE16B0" w:rsidRDefault="00CF4016" w:rsidP="00CF4016">
      <w:pPr>
        <w:jc w:val="both"/>
      </w:pPr>
    </w:p>
    <w:p w:rsidR="00CF4016" w:rsidRPr="00CE16B0" w:rsidRDefault="00CF4016" w:rsidP="00CF4016">
      <w:pPr>
        <w:jc w:val="both"/>
      </w:pPr>
      <w:r w:rsidRPr="00D02AD3">
        <w:rPr>
          <w:b/>
        </w:rPr>
        <w:t>Az eredményhirdetés</w:t>
      </w:r>
      <w:r>
        <w:t xml:space="preserve"> a városi portálon </w:t>
      </w:r>
      <w:r w:rsidRPr="00CE16B0">
        <w:t>(</w:t>
      </w:r>
      <w:hyperlink r:id="rId8" w:history="1">
        <w:r w:rsidRPr="00760C45">
          <w:rPr>
            <w:rStyle w:val="Hiperhivatkozs"/>
          </w:rPr>
          <w:t>www.hajduszoboszlo.eu</w:t>
        </w:r>
      </w:hyperlink>
      <w:r>
        <w:t xml:space="preserve">  </w:t>
      </w:r>
      <w:hyperlink r:id="rId9" w:history="1">
        <w:r w:rsidR="00A47A72" w:rsidRPr="00D02AD3">
          <w:t>Önkormányzat</w:t>
        </w:r>
      </w:hyperlink>
      <w:r w:rsidR="00A47A72">
        <w:t>/Önkormányzat által kiírt pályázatok</w:t>
      </w:r>
      <w:r>
        <w:t xml:space="preserve">) </w:t>
      </w:r>
      <w:r w:rsidRPr="00CE16B0">
        <w:t>való megjelentetéssel történik, a nyertes pályázókat a bizottság levélben értesíti.</w:t>
      </w:r>
    </w:p>
    <w:p w:rsidR="00CF4016" w:rsidRPr="00CE16B0" w:rsidRDefault="00CF4016" w:rsidP="00CF4016">
      <w:pPr>
        <w:jc w:val="both"/>
      </w:pPr>
    </w:p>
    <w:p w:rsidR="00CF4016" w:rsidRDefault="00CF4016" w:rsidP="00CF4016">
      <w:pPr>
        <w:pStyle w:val="Szvegtrzsbehzssal"/>
        <w:ind w:firstLine="0"/>
        <w:rPr>
          <w:rFonts w:ascii="Times New Roman" w:hAnsi="Times New Roman"/>
        </w:rPr>
      </w:pPr>
      <w:r w:rsidRPr="00CE16B0">
        <w:rPr>
          <w:rFonts w:ascii="Times New Roman" w:hAnsi="Times New Roman"/>
        </w:rPr>
        <w:t>Ha a támogatott tevékenység nem, vagy csak részben valósul meg, akkor a támogatást, illetve annak arányos részét vissza kell fizetni legkésőbb a pályázatban a tevékenység záró időpontjaként megjelölt időpontig</w:t>
      </w:r>
      <w:r>
        <w:rPr>
          <w:rFonts w:ascii="Times New Roman" w:hAnsi="Times New Roman"/>
        </w:rPr>
        <w:t xml:space="preserve"> és erről a bizottságot értesíteni szükséges</w:t>
      </w:r>
      <w:r w:rsidRPr="00CE16B0">
        <w:rPr>
          <w:rFonts w:ascii="Times New Roman" w:hAnsi="Times New Roman"/>
        </w:rPr>
        <w:t>. Ennek elmulasztása esetén a pályázó következő évi pályázatát a bizottság nem bírálja el.</w:t>
      </w:r>
    </w:p>
    <w:p w:rsidR="00CF4016" w:rsidRPr="00CE16B0" w:rsidRDefault="00CF4016" w:rsidP="00CF4016">
      <w:pPr>
        <w:pStyle w:val="Szvegtrzsbehzssal"/>
        <w:ind w:firstLine="0"/>
        <w:rPr>
          <w:rFonts w:ascii="Times New Roman" w:hAnsi="Times New Roman"/>
        </w:rPr>
      </w:pPr>
    </w:p>
    <w:p w:rsidR="00CF4016" w:rsidRPr="005107BD" w:rsidRDefault="00CF4016" w:rsidP="00CF4016">
      <w:pPr>
        <w:jc w:val="both"/>
      </w:pPr>
      <w:r w:rsidRPr="005107BD">
        <w:t xml:space="preserve">A </w:t>
      </w:r>
      <w:proofErr w:type="gramStart"/>
      <w:r w:rsidRPr="005107BD">
        <w:t>támogat</w:t>
      </w:r>
      <w:r w:rsidR="00135A46">
        <w:t>ás</w:t>
      </w:r>
      <w:r w:rsidRPr="005107BD">
        <w:t xml:space="preserve"> támogatási</w:t>
      </w:r>
      <w:proofErr w:type="gramEnd"/>
      <w:r w:rsidRPr="005107BD">
        <w:t xml:space="preserve"> szerződés szerint vehető igénybe, használható fel</w:t>
      </w:r>
      <w:r>
        <w:t>,</w:t>
      </w:r>
      <w:r w:rsidRPr="005107BD">
        <w:t xml:space="preserve"> és felhasználásáról ennek megfelelően kell az erre a célra meghatározott </w:t>
      </w:r>
      <w:r w:rsidRPr="005107BD">
        <w:rPr>
          <w:b/>
          <w:bCs/>
        </w:rPr>
        <w:t xml:space="preserve">formanyomtatványokon </w:t>
      </w:r>
      <w:r w:rsidRPr="005107BD">
        <w:t>és</w:t>
      </w:r>
      <w:r w:rsidRPr="005107BD">
        <w:rPr>
          <w:b/>
          <w:bCs/>
        </w:rPr>
        <w:t xml:space="preserve"> </w:t>
      </w:r>
      <w:r w:rsidRPr="005107BD">
        <w:t xml:space="preserve">a szerződés szerint elszámolni </w:t>
      </w:r>
      <w:r w:rsidR="00372ECA">
        <w:rPr>
          <w:b/>
          <w:bCs/>
        </w:rPr>
        <w:t>2021</w:t>
      </w:r>
      <w:r w:rsidRPr="005107BD">
        <w:rPr>
          <w:b/>
          <w:bCs/>
        </w:rPr>
        <w:t>. február 15-ig</w:t>
      </w:r>
      <w:r w:rsidRPr="005107BD">
        <w:t xml:space="preserve"> a Bizottság felé. </w:t>
      </w:r>
    </w:p>
    <w:p w:rsidR="00CF4016" w:rsidRDefault="00CF4016" w:rsidP="00CF4016">
      <w:pPr>
        <w:jc w:val="both"/>
        <w:rPr>
          <w:b/>
        </w:rPr>
      </w:pPr>
    </w:p>
    <w:p w:rsidR="001A72AC" w:rsidRDefault="001A72AC" w:rsidP="00CF4016">
      <w:pPr>
        <w:jc w:val="both"/>
        <w:rPr>
          <w:b/>
        </w:rPr>
      </w:pPr>
    </w:p>
    <w:p w:rsidR="001A72AC" w:rsidRDefault="001A72AC" w:rsidP="00CF4016">
      <w:pPr>
        <w:jc w:val="both"/>
        <w:rPr>
          <w:b/>
        </w:rPr>
      </w:pPr>
    </w:p>
    <w:p w:rsidR="00CF4016" w:rsidRPr="00E90B11" w:rsidRDefault="00CF4016" w:rsidP="00CF4016">
      <w:pPr>
        <w:jc w:val="both"/>
        <w:rPr>
          <w:b/>
        </w:rPr>
      </w:pPr>
      <w:r w:rsidRPr="00E90B11">
        <w:rPr>
          <w:b/>
        </w:rPr>
        <w:lastRenderedPageBreak/>
        <w:t>A részletes szakmai beszámoló tartalma:</w:t>
      </w:r>
    </w:p>
    <w:p w:rsidR="001A72AC" w:rsidRDefault="001A72AC" w:rsidP="00CF4016">
      <w:pPr>
        <w:jc w:val="both"/>
      </w:pPr>
    </w:p>
    <w:p w:rsidR="00CF4016" w:rsidRPr="005107BD" w:rsidRDefault="00CF4016" w:rsidP="00CF4016">
      <w:pPr>
        <w:jc w:val="both"/>
      </w:pPr>
      <w:r w:rsidRPr="005107BD">
        <w:t xml:space="preserve">A szervezet tárgyévi eredményének bemutatása, a megvalósult működési feltételek javítását célzó intézkedések, beszerzések, illetve a működés során felmerült számlákkal, alátámasztó </w:t>
      </w:r>
      <w:proofErr w:type="gramStart"/>
      <w:r w:rsidRPr="005107BD">
        <w:t>dokumentumokkal</w:t>
      </w:r>
      <w:proofErr w:type="gramEnd"/>
      <w:r w:rsidRPr="005107BD">
        <w:t xml:space="preserve"> igazolt költségek felsorolása.</w:t>
      </w:r>
    </w:p>
    <w:p w:rsidR="00CF4016" w:rsidRDefault="00CF4016" w:rsidP="00CF4016">
      <w:pPr>
        <w:jc w:val="both"/>
        <w:rPr>
          <w:b/>
        </w:rPr>
      </w:pPr>
    </w:p>
    <w:p w:rsidR="00CF4016" w:rsidRPr="00E90B11" w:rsidRDefault="00CF4016" w:rsidP="00CF4016">
      <w:pPr>
        <w:jc w:val="both"/>
        <w:rPr>
          <w:b/>
        </w:rPr>
      </w:pPr>
      <w:r w:rsidRPr="00E90B11">
        <w:rPr>
          <w:b/>
        </w:rPr>
        <w:t>A pénzügyi beszámoló tartalma:</w:t>
      </w:r>
    </w:p>
    <w:p w:rsidR="001A72AC" w:rsidRDefault="001A72AC" w:rsidP="00CF4016">
      <w:pPr>
        <w:jc w:val="both"/>
      </w:pPr>
    </w:p>
    <w:p w:rsidR="00CF4016" w:rsidRPr="004C7E01" w:rsidRDefault="00CF4016" w:rsidP="00CF4016">
      <w:pPr>
        <w:jc w:val="both"/>
      </w:pPr>
      <w:r w:rsidRPr="004C7E01">
        <w:t xml:space="preserve">A becsatolt, számviteli szabályoknak megfelelő bizonylatokon szerepeltetni kell a támogatási szerződés számát és a célra felhasznált összeget. Az ezt az </w:t>
      </w:r>
      <w:proofErr w:type="gramStart"/>
      <w:r w:rsidRPr="004C7E01">
        <w:t>információt</w:t>
      </w:r>
      <w:proofErr w:type="gramEnd"/>
      <w:r w:rsidRPr="004C7E01"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CF4016" w:rsidRDefault="00CF4016" w:rsidP="00CF4016">
      <w:pPr>
        <w:jc w:val="both"/>
      </w:pPr>
    </w:p>
    <w:p w:rsidR="00CF4016" w:rsidRPr="005107BD" w:rsidRDefault="00CF4016" w:rsidP="00CF4016">
      <w:pPr>
        <w:jc w:val="both"/>
      </w:pPr>
      <w:r w:rsidRPr="005107BD">
        <w:t xml:space="preserve">Az elszámolás elfogadásáról a Polgármesteri Hivatal Pénzügyi Irodája 30 napon belül dönt. </w:t>
      </w:r>
    </w:p>
    <w:p w:rsidR="00CF4016" w:rsidRDefault="00CF4016" w:rsidP="00CF4016">
      <w:pPr>
        <w:jc w:val="both"/>
      </w:pPr>
    </w:p>
    <w:p w:rsidR="00CF4016" w:rsidRDefault="00CF4016" w:rsidP="00CF4016">
      <w:pPr>
        <w:jc w:val="both"/>
      </w:pPr>
      <w:r>
        <w:t>25</w:t>
      </w:r>
      <w:r w:rsidRPr="00FC1A61">
        <w:t xml:space="preserve">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FC1A61">
        <w:t>dokumentumokat</w:t>
      </w:r>
      <w:proofErr w:type="gramEnd"/>
      <w:r w:rsidRPr="00FC1A61">
        <w:t xml:space="preserve"> a polgármesteri hivatal szakemberével ellenőriztethet</w:t>
      </w:r>
      <w:r w:rsidRPr="00C879A3">
        <w:t>i.</w:t>
      </w:r>
      <w:r w:rsidRPr="00E31927">
        <w:t xml:space="preserve"> </w:t>
      </w:r>
    </w:p>
    <w:p w:rsidR="00CF4016" w:rsidRDefault="00CF4016" w:rsidP="00CF4016">
      <w:pPr>
        <w:jc w:val="both"/>
      </w:pPr>
    </w:p>
    <w:p w:rsidR="00CF4016" w:rsidRPr="00E31927" w:rsidRDefault="00CF4016" w:rsidP="00CF4016">
      <w:pPr>
        <w:jc w:val="both"/>
      </w:pPr>
      <w:r w:rsidRPr="00E31927">
        <w:t xml:space="preserve">Azt a </w:t>
      </w:r>
      <w:proofErr w:type="spellStart"/>
      <w:r w:rsidRPr="00E31927">
        <w:t>támogatottat</w:t>
      </w:r>
      <w:proofErr w:type="spellEnd"/>
      <w:r w:rsidRPr="00E31927"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CF4016" w:rsidRDefault="00CF4016" w:rsidP="00CF4016">
      <w:pPr>
        <w:jc w:val="both"/>
      </w:pPr>
    </w:p>
    <w:p w:rsidR="00C334FC" w:rsidRPr="00E31927" w:rsidRDefault="00C334FC" w:rsidP="00C334FC">
      <w:pPr>
        <w:jc w:val="both"/>
      </w:pPr>
    </w:p>
    <w:p w:rsidR="00C334FC" w:rsidRPr="00E31927" w:rsidRDefault="00C334FC" w:rsidP="00C334FC">
      <w:pPr>
        <w:jc w:val="both"/>
      </w:pPr>
    </w:p>
    <w:p w:rsidR="00C334FC" w:rsidRDefault="00372ECA" w:rsidP="00C334FC">
      <w:pPr>
        <w:jc w:val="both"/>
      </w:pPr>
      <w:r>
        <w:t>Hajdúszoboszló, 2020. január 23</w:t>
      </w:r>
      <w:r w:rsidR="00C334FC">
        <w:t>.</w:t>
      </w:r>
    </w:p>
    <w:p w:rsidR="001A72AC" w:rsidRPr="00E31927" w:rsidRDefault="001A72AC" w:rsidP="00C334FC">
      <w:pPr>
        <w:jc w:val="both"/>
      </w:pPr>
    </w:p>
    <w:p w:rsidR="00C334FC" w:rsidRDefault="00C334FC" w:rsidP="00C334FC">
      <w:pPr>
        <w:jc w:val="both"/>
      </w:pPr>
    </w:p>
    <w:p w:rsidR="00755F4D" w:rsidRDefault="00755F4D" w:rsidP="00755F4D">
      <w:pPr>
        <w:ind w:left="4248" w:firstLine="708"/>
        <w:jc w:val="both"/>
      </w:pPr>
      <w:r>
        <w:t>Czeglédi Gyula</w:t>
      </w:r>
    </w:p>
    <w:p w:rsidR="00755F4D" w:rsidRDefault="00755F4D" w:rsidP="00755F4D">
      <w:pPr>
        <w:ind w:left="4248" w:firstLine="708"/>
        <w:jc w:val="both"/>
      </w:pPr>
      <w:r>
        <w:t xml:space="preserve">  </w:t>
      </w:r>
      <w:proofErr w:type="gramStart"/>
      <w:r>
        <w:t>polgármester</w:t>
      </w:r>
      <w:proofErr w:type="gramEnd"/>
    </w:p>
    <w:p w:rsidR="00755F4D" w:rsidRDefault="00755F4D" w:rsidP="00755F4D">
      <w:pPr>
        <w:ind w:left="3540" w:firstLine="708"/>
        <w:jc w:val="both"/>
      </w:pPr>
    </w:p>
    <w:p w:rsidR="00C334FC" w:rsidRPr="00E31927" w:rsidRDefault="00C334FC" w:rsidP="00372ECA">
      <w:pPr>
        <w:ind w:left="4956"/>
        <w:jc w:val="both"/>
      </w:pPr>
      <w:r>
        <w:t xml:space="preserve">       </w:t>
      </w:r>
    </w:p>
    <w:p w:rsidR="00680085" w:rsidRPr="00E31927" w:rsidRDefault="00680085" w:rsidP="00C334FC">
      <w:pPr>
        <w:jc w:val="both"/>
      </w:pPr>
    </w:p>
    <w:sectPr w:rsidR="00680085" w:rsidRPr="00E3192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A85" w:rsidRDefault="005B2A85">
      <w:r>
        <w:separator/>
      </w:r>
    </w:p>
  </w:endnote>
  <w:endnote w:type="continuationSeparator" w:id="0">
    <w:p w:rsidR="005B2A85" w:rsidRDefault="005B2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70D87">
      <w:rPr>
        <w:rStyle w:val="Oldalszm"/>
        <w:noProof/>
      </w:rPr>
      <w:t>3</w: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A85" w:rsidRDefault="005B2A85">
      <w:r>
        <w:separator/>
      </w:r>
    </w:p>
  </w:footnote>
  <w:footnote w:type="continuationSeparator" w:id="0">
    <w:p w:rsidR="005B2A85" w:rsidRDefault="005B2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A6F"/>
    <w:multiLevelType w:val="hybridMultilevel"/>
    <w:tmpl w:val="635EA62C"/>
    <w:lvl w:ilvl="0" w:tplc="81843D2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1A212139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20D25BE2"/>
    <w:multiLevelType w:val="multilevel"/>
    <w:tmpl w:val="2B44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54712D"/>
    <w:multiLevelType w:val="hybridMultilevel"/>
    <w:tmpl w:val="C3506212"/>
    <w:lvl w:ilvl="0" w:tplc="E61074D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773B4"/>
    <w:multiLevelType w:val="hybridMultilevel"/>
    <w:tmpl w:val="6EECF1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318A0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60724472"/>
    <w:multiLevelType w:val="hybridMultilevel"/>
    <w:tmpl w:val="9946BB22"/>
    <w:lvl w:ilvl="0" w:tplc="8A627B4E">
      <w:start w:val="3"/>
      <w:numFmt w:val="lowerLetter"/>
      <w:lvlText w:val="%1.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9"/>
  </w:num>
  <w:num w:numId="7">
    <w:abstractNumId w:val="7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85"/>
    <w:rsid w:val="0004229C"/>
    <w:rsid w:val="00072308"/>
    <w:rsid w:val="0008538E"/>
    <w:rsid w:val="000B6F86"/>
    <w:rsid w:val="000C67FE"/>
    <w:rsid w:val="000D04D1"/>
    <w:rsid w:val="000D2FEF"/>
    <w:rsid w:val="000E6DF5"/>
    <w:rsid w:val="000E6F9D"/>
    <w:rsid w:val="000E71BB"/>
    <w:rsid w:val="0011774F"/>
    <w:rsid w:val="00121E76"/>
    <w:rsid w:val="0012399E"/>
    <w:rsid w:val="0012565B"/>
    <w:rsid w:val="00135A46"/>
    <w:rsid w:val="00153ABC"/>
    <w:rsid w:val="001671A7"/>
    <w:rsid w:val="00182384"/>
    <w:rsid w:val="00187401"/>
    <w:rsid w:val="00191E3F"/>
    <w:rsid w:val="00197622"/>
    <w:rsid w:val="001A1359"/>
    <w:rsid w:val="001A72AC"/>
    <w:rsid w:val="001A7B40"/>
    <w:rsid w:val="001B13BA"/>
    <w:rsid w:val="001B1786"/>
    <w:rsid w:val="001C2306"/>
    <w:rsid w:val="001D45F5"/>
    <w:rsid w:val="001E744D"/>
    <w:rsid w:val="001F13C1"/>
    <w:rsid w:val="001F6929"/>
    <w:rsid w:val="00204648"/>
    <w:rsid w:val="00210900"/>
    <w:rsid w:val="00237C6A"/>
    <w:rsid w:val="00247691"/>
    <w:rsid w:val="00253574"/>
    <w:rsid w:val="00277BCC"/>
    <w:rsid w:val="00297335"/>
    <w:rsid w:val="002C7BB4"/>
    <w:rsid w:val="002D1DE4"/>
    <w:rsid w:val="002D27BA"/>
    <w:rsid w:val="002F0F2F"/>
    <w:rsid w:val="002F21F1"/>
    <w:rsid w:val="0032262A"/>
    <w:rsid w:val="00331988"/>
    <w:rsid w:val="0033240B"/>
    <w:rsid w:val="00347DF3"/>
    <w:rsid w:val="00357C6B"/>
    <w:rsid w:val="00367653"/>
    <w:rsid w:val="00372ECA"/>
    <w:rsid w:val="00376A40"/>
    <w:rsid w:val="00382FAC"/>
    <w:rsid w:val="00385811"/>
    <w:rsid w:val="003A6D69"/>
    <w:rsid w:val="003C60F5"/>
    <w:rsid w:val="003D1D06"/>
    <w:rsid w:val="003D2D45"/>
    <w:rsid w:val="003E24E9"/>
    <w:rsid w:val="003F28A1"/>
    <w:rsid w:val="003F623D"/>
    <w:rsid w:val="00401167"/>
    <w:rsid w:val="004118D0"/>
    <w:rsid w:val="00412EA6"/>
    <w:rsid w:val="00436992"/>
    <w:rsid w:val="004652FF"/>
    <w:rsid w:val="00493421"/>
    <w:rsid w:val="00496C9A"/>
    <w:rsid w:val="004C19EA"/>
    <w:rsid w:val="004C7E01"/>
    <w:rsid w:val="004E78AF"/>
    <w:rsid w:val="004F5FB3"/>
    <w:rsid w:val="00506710"/>
    <w:rsid w:val="005107BD"/>
    <w:rsid w:val="00514B06"/>
    <w:rsid w:val="00522C72"/>
    <w:rsid w:val="005610EC"/>
    <w:rsid w:val="00561B25"/>
    <w:rsid w:val="00564222"/>
    <w:rsid w:val="005673B4"/>
    <w:rsid w:val="005834DC"/>
    <w:rsid w:val="00592599"/>
    <w:rsid w:val="005976D2"/>
    <w:rsid w:val="005A402A"/>
    <w:rsid w:val="005B2A85"/>
    <w:rsid w:val="005B6640"/>
    <w:rsid w:val="005D054A"/>
    <w:rsid w:val="005D7EE2"/>
    <w:rsid w:val="00614FAD"/>
    <w:rsid w:val="006214F0"/>
    <w:rsid w:val="00623024"/>
    <w:rsid w:val="00623536"/>
    <w:rsid w:val="00627BA1"/>
    <w:rsid w:val="00631E81"/>
    <w:rsid w:val="00644A97"/>
    <w:rsid w:val="00645DF5"/>
    <w:rsid w:val="00653F04"/>
    <w:rsid w:val="00665D80"/>
    <w:rsid w:val="00680085"/>
    <w:rsid w:val="006925CB"/>
    <w:rsid w:val="00693B10"/>
    <w:rsid w:val="006957EA"/>
    <w:rsid w:val="006A0B24"/>
    <w:rsid w:val="006B2A90"/>
    <w:rsid w:val="006B6099"/>
    <w:rsid w:val="006C1906"/>
    <w:rsid w:val="006C69A8"/>
    <w:rsid w:val="006D66F1"/>
    <w:rsid w:val="006E1833"/>
    <w:rsid w:val="006E4509"/>
    <w:rsid w:val="006E49AF"/>
    <w:rsid w:val="006E6C32"/>
    <w:rsid w:val="006F062D"/>
    <w:rsid w:val="007015BC"/>
    <w:rsid w:val="00717067"/>
    <w:rsid w:val="00725D3F"/>
    <w:rsid w:val="00726009"/>
    <w:rsid w:val="00732799"/>
    <w:rsid w:val="00732B04"/>
    <w:rsid w:val="0074240C"/>
    <w:rsid w:val="00744F47"/>
    <w:rsid w:val="007507F3"/>
    <w:rsid w:val="00755F4D"/>
    <w:rsid w:val="007572E7"/>
    <w:rsid w:val="00770213"/>
    <w:rsid w:val="0077709F"/>
    <w:rsid w:val="007771DF"/>
    <w:rsid w:val="0078637D"/>
    <w:rsid w:val="007B58EE"/>
    <w:rsid w:val="007B74C3"/>
    <w:rsid w:val="007D02BF"/>
    <w:rsid w:val="007E6008"/>
    <w:rsid w:val="00807CCD"/>
    <w:rsid w:val="00814E97"/>
    <w:rsid w:val="00830249"/>
    <w:rsid w:val="00835463"/>
    <w:rsid w:val="008628EE"/>
    <w:rsid w:val="008A61BF"/>
    <w:rsid w:val="008A7207"/>
    <w:rsid w:val="008B114A"/>
    <w:rsid w:val="008B1A8A"/>
    <w:rsid w:val="008B2C0C"/>
    <w:rsid w:val="008C6ABD"/>
    <w:rsid w:val="008D6E68"/>
    <w:rsid w:val="008E077B"/>
    <w:rsid w:val="008E0E8C"/>
    <w:rsid w:val="008E0F2D"/>
    <w:rsid w:val="008F58FF"/>
    <w:rsid w:val="009060AC"/>
    <w:rsid w:val="0091487A"/>
    <w:rsid w:val="0092007C"/>
    <w:rsid w:val="0093386A"/>
    <w:rsid w:val="0093469C"/>
    <w:rsid w:val="00970D87"/>
    <w:rsid w:val="0097642E"/>
    <w:rsid w:val="009A398C"/>
    <w:rsid w:val="009B1412"/>
    <w:rsid w:val="009B2F70"/>
    <w:rsid w:val="009E547B"/>
    <w:rsid w:val="00A06F38"/>
    <w:rsid w:val="00A16DAD"/>
    <w:rsid w:val="00A26D6B"/>
    <w:rsid w:val="00A32A1C"/>
    <w:rsid w:val="00A47A72"/>
    <w:rsid w:val="00A71FF2"/>
    <w:rsid w:val="00A73B50"/>
    <w:rsid w:val="00A85A13"/>
    <w:rsid w:val="00AA5C68"/>
    <w:rsid w:val="00AB48C6"/>
    <w:rsid w:val="00AC7F28"/>
    <w:rsid w:val="00AD13FB"/>
    <w:rsid w:val="00AE75D8"/>
    <w:rsid w:val="00AF0F38"/>
    <w:rsid w:val="00AF3A77"/>
    <w:rsid w:val="00B20D97"/>
    <w:rsid w:val="00B319D5"/>
    <w:rsid w:val="00B33A2C"/>
    <w:rsid w:val="00B5246C"/>
    <w:rsid w:val="00B56D58"/>
    <w:rsid w:val="00B61A98"/>
    <w:rsid w:val="00B65176"/>
    <w:rsid w:val="00B74403"/>
    <w:rsid w:val="00B750E9"/>
    <w:rsid w:val="00B85528"/>
    <w:rsid w:val="00B93620"/>
    <w:rsid w:val="00BC2B5C"/>
    <w:rsid w:val="00BE0D7D"/>
    <w:rsid w:val="00BE5C14"/>
    <w:rsid w:val="00C029EA"/>
    <w:rsid w:val="00C047C7"/>
    <w:rsid w:val="00C21875"/>
    <w:rsid w:val="00C334FC"/>
    <w:rsid w:val="00C43CB3"/>
    <w:rsid w:val="00C4426D"/>
    <w:rsid w:val="00C462D8"/>
    <w:rsid w:val="00C46BB1"/>
    <w:rsid w:val="00C879A3"/>
    <w:rsid w:val="00CA4343"/>
    <w:rsid w:val="00CE16B0"/>
    <w:rsid w:val="00CF11B2"/>
    <w:rsid w:val="00CF4016"/>
    <w:rsid w:val="00CF619B"/>
    <w:rsid w:val="00D022F0"/>
    <w:rsid w:val="00D02AD3"/>
    <w:rsid w:val="00D10F46"/>
    <w:rsid w:val="00D74766"/>
    <w:rsid w:val="00D80273"/>
    <w:rsid w:val="00D92C5B"/>
    <w:rsid w:val="00D92E58"/>
    <w:rsid w:val="00DA0C5F"/>
    <w:rsid w:val="00DA2830"/>
    <w:rsid w:val="00DB1FF2"/>
    <w:rsid w:val="00DB5E35"/>
    <w:rsid w:val="00DF37EA"/>
    <w:rsid w:val="00E0428B"/>
    <w:rsid w:val="00E070CA"/>
    <w:rsid w:val="00E10B60"/>
    <w:rsid w:val="00E2348C"/>
    <w:rsid w:val="00E261E1"/>
    <w:rsid w:val="00E31927"/>
    <w:rsid w:val="00E405AE"/>
    <w:rsid w:val="00E54C95"/>
    <w:rsid w:val="00E6375D"/>
    <w:rsid w:val="00E728AC"/>
    <w:rsid w:val="00E81225"/>
    <w:rsid w:val="00E8742A"/>
    <w:rsid w:val="00E90B11"/>
    <w:rsid w:val="00EB125F"/>
    <w:rsid w:val="00EC51FA"/>
    <w:rsid w:val="00EE0B2F"/>
    <w:rsid w:val="00EE0E41"/>
    <w:rsid w:val="00EE4D52"/>
    <w:rsid w:val="00F21733"/>
    <w:rsid w:val="00F406C7"/>
    <w:rsid w:val="00F41F5C"/>
    <w:rsid w:val="00F66218"/>
    <w:rsid w:val="00F75750"/>
    <w:rsid w:val="00F900A5"/>
    <w:rsid w:val="00F92FFF"/>
    <w:rsid w:val="00FA4324"/>
    <w:rsid w:val="00FC1568"/>
    <w:rsid w:val="00FC1A61"/>
    <w:rsid w:val="00FC2533"/>
    <w:rsid w:val="00FD28AC"/>
    <w:rsid w:val="00FE0ABE"/>
    <w:rsid w:val="00FE6F87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40960"/>
  <w15:chartTrackingRefBased/>
  <w15:docId w15:val="{07C791F0-6DD5-4D0C-951B-47A7B4F4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EE0B2F"/>
    <w:pPr>
      <w:jc w:val="center"/>
    </w:pPr>
    <w:rPr>
      <w:rFonts w:ascii="Arial" w:hAnsi="Arial"/>
      <w:b/>
      <w:i/>
      <w:szCs w:val="20"/>
    </w:rPr>
  </w:style>
  <w:style w:type="paragraph" w:styleId="Szvegtrzsbehzssal">
    <w:name w:val="Body Text Indent"/>
    <w:basedOn w:val="Norml"/>
    <w:link w:val="SzvegtrzsbehzssalChar"/>
    <w:rsid w:val="00631E81"/>
    <w:pPr>
      <w:ind w:firstLine="567"/>
      <w:jc w:val="both"/>
    </w:pPr>
    <w:rPr>
      <w:rFonts w:ascii="Arial" w:hAnsi="Arial"/>
      <w:szCs w:val="20"/>
    </w:rPr>
  </w:style>
  <w:style w:type="paragraph" w:styleId="llb">
    <w:name w:val="footer"/>
    <w:basedOn w:val="Norml"/>
    <w:rsid w:val="003F28A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F28A1"/>
  </w:style>
  <w:style w:type="paragraph" w:styleId="NormlWeb">
    <w:name w:val="Normal (Web)"/>
    <w:basedOn w:val="Norml"/>
    <w:rsid w:val="008E0E8C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77709F"/>
    <w:rPr>
      <w:rFonts w:ascii="Tahoma" w:hAnsi="Tahoma" w:cs="Tahoma"/>
      <w:sz w:val="16"/>
      <w:szCs w:val="16"/>
    </w:rPr>
  </w:style>
  <w:style w:type="character" w:styleId="Hiperhivatkozs">
    <w:name w:val="Hyperlink"/>
    <w:rsid w:val="00BE0D7D"/>
    <w:rPr>
      <w:color w:val="0000FF"/>
      <w:u w:val="single"/>
    </w:rPr>
  </w:style>
  <w:style w:type="character" w:customStyle="1" w:styleId="AlcmChar">
    <w:name w:val="Alcím Char"/>
    <w:link w:val="Alcm"/>
    <w:rsid w:val="00564222"/>
    <w:rPr>
      <w:rFonts w:ascii="Arial" w:hAnsi="Arial"/>
      <w:b/>
      <w:i/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C334FC"/>
    <w:rPr>
      <w:rFonts w:ascii="Arial" w:hAnsi="Arial"/>
      <w:sz w:val="24"/>
    </w:rPr>
  </w:style>
  <w:style w:type="character" w:customStyle="1" w:styleId="dx-vam1">
    <w:name w:val="dx-vam1"/>
    <w:basedOn w:val="Bekezdsalapbettpusa"/>
    <w:rsid w:val="002F2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9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81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05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6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44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793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920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30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263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97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02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301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423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8800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6454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238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9492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3447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5562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8179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7192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80355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5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13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76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13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630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77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224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87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46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15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31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689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031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5611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69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5860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468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86292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713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39092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8780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39149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882</Words>
  <Characters>6088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6957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korpos.szabolcs</dc:creator>
  <cp:keywords/>
  <cp:lastModifiedBy>Fehér Adrienn</cp:lastModifiedBy>
  <cp:revision>4</cp:revision>
  <cp:lastPrinted>2016-01-22T08:11:00Z</cp:lastPrinted>
  <dcterms:created xsi:type="dcterms:W3CDTF">2020-01-15T16:34:00Z</dcterms:created>
  <dcterms:modified xsi:type="dcterms:W3CDTF">2020-01-15T16:49:00Z</dcterms:modified>
</cp:coreProperties>
</file>